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1A0B223A" w14:textId="77777777" w:rsidTr="00DD077F">
        <w:tc>
          <w:tcPr>
            <w:tcW w:w="9062" w:type="dxa"/>
          </w:tcPr>
          <w:p w14:paraId="1A0B2239" w14:textId="77777777"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1A0B223C" w14:textId="77777777" w:rsidTr="00DD077F">
        <w:tc>
          <w:tcPr>
            <w:tcW w:w="9062" w:type="dxa"/>
          </w:tcPr>
          <w:p w14:paraId="1A0B223B" w14:textId="6D96128F" w:rsidR="004974B7" w:rsidRPr="00CE47EF" w:rsidRDefault="00F831C8" w:rsidP="007F1E14">
            <w:pPr>
              <w:jc w:val="left"/>
            </w:pPr>
            <w:r w:rsidRPr="00F831C8">
              <w:rPr>
                <w:color w:val="FF0000"/>
              </w:rPr>
              <w:t>TOPLANTININ AMACINI YAZINIZ</w:t>
            </w:r>
          </w:p>
        </w:tc>
      </w:tr>
    </w:tbl>
    <w:p w14:paraId="1A0B223D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1A0B223F" w14:textId="77777777" w:rsidTr="00DD077F">
        <w:tc>
          <w:tcPr>
            <w:tcW w:w="9067" w:type="dxa"/>
            <w:gridSpan w:val="2"/>
          </w:tcPr>
          <w:p w14:paraId="1A0B223E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1A0B2242" w14:textId="77777777" w:rsidTr="00DD077F">
        <w:tc>
          <w:tcPr>
            <w:tcW w:w="421" w:type="dxa"/>
          </w:tcPr>
          <w:p w14:paraId="1A0B2240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1A0B2241" w14:textId="57A7489E" w:rsidR="004974B7" w:rsidRPr="0045181E" w:rsidRDefault="00F831C8" w:rsidP="00065CF4">
            <w:pPr>
              <w:pStyle w:val="msobodytextindent"/>
              <w:rPr>
                <w:szCs w:val="24"/>
              </w:rPr>
            </w:pPr>
            <w:r w:rsidRPr="00F831C8">
              <w:rPr>
                <w:color w:val="FF0000"/>
                <w:szCs w:val="24"/>
              </w:rPr>
              <w:t>TOPLANTI GÜNDEMLERİNİ YAZINIZ.</w:t>
            </w:r>
          </w:p>
        </w:tc>
      </w:tr>
      <w:tr w:rsidR="004974B7" w:rsidRPr="0045181E" w14:paraId="1A0B2245" w14:textId="77777777" w:rsidTr="00DD077F">
        <w:tc>
          <w:tcPr>
            <w:tcW w:w="421" w:type="dxa"/>
          </w:tcPr>
          <w:p w14:paraId="1A0B2243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1A0B2244" w14:textId="54C65DB3"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E325D4" w:rsidRPr="0045181E" w14:paraId="1A0B2248" w14:textId="77777777" w:rsidTr="00DD077F">
        <w:tc>
          <w:tcPr>
            <w:tcW w:w="421" w:type="dxa"/>
          </w:tcPr>
          <w:p w14:paraId="1A0B2246" w14:textId="77777777" w:rsidR="00E325D4" w:rsidRPr="0045181E" w:rsidRDefault="00E325D4" w:rsidP="00E325D4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1A0B2247" w14:textId="590576B0" w:rsidR="00E325D4" w:rsidRDefault="00E325D4" w:rsidP="00E325D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E325D4" w:rsidRPr="0045181E" w14:paraId="1A0B224B" w14:textId="77777777" w:rsidTr="00DD077F">
        <w:tc>
          <w:tcPr>
            <w:tcW w:w="421" w:type="dxa"/>
          </w:tcPr>
          <w:p w14:paraId="1A0B2249" w14:textId="77777777" w:rsidR="00E325D4" w:rsidRPr="0045181E" w:rsidRDefault="00E325D4" w:rsidP="00E325D4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1A0B224A" w14:textId="41A735E6" w:rsidR="00E325D4" w:rsidRDefault="00E325D4" w:rsidP="00E325D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14:paraId="1A0B224F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1A0B2251" w14:textId="77777777" w:rsidTr="001B1A70">
        <w:tc>
          <w:tcPr>
            <w:tcW w:w="9062" w:type="dxa"/>
          </w:tcPr>
          <w:p w14:paraId="1A0B2250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1A0B225D" w14:textId="77777777" w:rsidTr="00D52C3B">
        <w:trPr>
          <w:trHeight w:val="2677"/>
        </w:trPr>
        <w:tc>
          <w:tcPr>
            <w:tcW w:w="9062" w:type="dxa"/>
          </w:tcPr>
          <w:p w14:paraId="45C621EA" w14:textId="77777777" w:rsidR="004974B7" w:rsidRPr="00F831C8" w:rsidRDefault="00F831C8" w:rsidP="002E2194">
            <w:pPr>
              <w:spacing w:after="160" w:line="259" w:lineRule="auto"/>
              <w:rPr>
                <w:rFonts w:eastAsia="Calibri"/>
                <w:color w:val="FF0000"/>
                <w:lang w:eastAsia="en-US"/>
              </w:rPr>
            </w:pPr>
            <w:r w:rsidRPr="00F831C8">
              <w:rPr>
                <w:rFonts w:eastAsia="Calibri"/>
                <w:color w:val="FF0000"/>
                <w:lang w:eastAsia="en-US"/>
              </w:rPr>
              <w:t>TOPLANTININ SONUCUNDA ALINAN KARARLARI YAZINIZ.</w:t>
            </w:r>
          </w:p>
          <w:p w14:paraId="22AEC633" w14:textId="51C952B0" w:rsidR="00F831C8" w:rsidRDefault="00F831C8" w:rsidP="002E219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375FBD6" w14:textId="4A4DE427" w:rsidR="00F831C8" w:rsidRDefault="00F831C8" w:rsidP="002E219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936864F" w14:textId="4834887B" w:rsidR="00F831C8" w:rsidRDefault="00F831C8" w:rsidP="002E219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264BF10" w14:textId="04C87CFD" w:rsidR="00F831C8" w:rsidRDefault="00F831C8" w:rsidP="002E2194">
            <w:pPr>
              <w:spacing w:after="160" w:line="259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14:paraId="1A6FA32B" w14:textId="77777777" w:rsidR="00F831C8" w:rsidRDefault="00F831C8" w:rsidP="002E219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6B7AFF0" w14:textId="77777777" w:rsidR="00F831C8" w:rsidRDefault="00F831C8" w:rsidP="002E219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33443C2" w14:textId="77777777" w:rsidR="00F831C8" w:rsidRPr="00F831C8" w:rsidRDefault="00F831C8" w:rsidP="002E2194">
            <w:pPr>
              <w:spacing w:after="160" w:line="259" w:lineRule="auto"/>
              <w:rPr>
                <w:rFonts w:eastAsia="Calibri"/>
                <w:color w:val="FF0000"/>
                <w:lang w:eastAsia="en-US"/>
              </w:rPr>
            </w:pPr>
            <w:r w:rsidRPr="00F831C8">
              <w:rPr>
                <w:rFonts w:eastAsia="Calibri"/>
                <w:color w:val="FF0000"/>
                <w:lang w:eastAsia="en-US"/>
              </w:rPr>
              <w:t>TOPLANTIYA KATILANLARIN İSİMLERİNİ BELİRTİN.</w:t>
            </w:r>
          </w:p>
          <w:p w14:paraId="0C9C5FAB" w14:textId="1F77666E" w:rsidR="00F831C8" w:rsidRDefault="00F831C8" w:rsidP="002E219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42A14BD3" w14:textId="749243CD" w:rsidR="00F831C8" w:rsidRDefault="00F831C8" w:rsidP="002E219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A4005B6" w14:textId="67714420" w:rsidR="00F831C8" w:rsidRDefault="00F831C8" w:rsidP="002E219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728D63A" w14:textId="77777777" w:rsidR="00F831C8" w:rsidRDefault="00F831C8" w:rsidP="002E219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1A0B225C" w14:textId="14360BD0" w:rsidR="00F831C8" w:rsidRPr="006E6728" w:rsidRDefault="00F831C8" w:rsidP="002E219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1A0B227E" w14:textId="77777777" w:rsidR="008F6696" w:rsidRDefault="008F669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C3B" w:rsidRPr="0045181E" w14:paraId="45522D2B" w14:textId="77777777" w:rsidTr="00B22862">
        <w:trPr>
          <w:trHeight w:val="418"/>
        </w:trPr>
        <w:tc>
          <w:tcPr>
            <w:tcW w:w="9062" w:type="dxa"/>
            <w:vAlign w:val="center"/>
          </w:tcPr>
          <w:p w14:paraId="7A627093" w14:textId="77777777" w:rsidR="00D52C3B" w:rsidRDefault="00D52C3B" w:rsidP="00B22862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  <w:p w14:paraId="6E5282FF" w14:textId="6CC69335" w:rsidR="00F831C8" w:rsidRDefault="00F831C8" w:rsidP="00B22862">
            <w:pPr>
              <w:jc w:val="center"/>
              <w:rPr>
                <w:b/>
                <w:color w:val="000000" w:themeColor="text1"/>
              </w:rPr>
            </w:pPr>
          </w:p>
          <w:p w14:paraId="190A5C6E" w14:textId="7BEA81AD" w:rsidR="00F831C8" w:rsidRDefault="00F831C8" w:rsidP="00B22862">
            <w:pPr>
              <w:jc w:val="center"/>
              <w:rPr>
                <w:b/>
                <w:color w:val="000000" w:themeColor="text1"/>
              </w:rPr>
            </w:pPr>
          </w:p>
          <w:p w14:paraId="6E7DC8EC" w14:textId="0466BB85" w:rsidR="00F831C8" w:rsidRPr="00F831C8" w:rsidRDefault="00F831C8" w:rsidP="00F831C8">
            <w:pPr>
              <w:spacing w:after="160" w:line="259" w:lineRule="auto"/>
              <w:rPr>
                <w:rFonts w:eastAsia="Calibri"/>
                <w:color w:val="FF0000"/>
                <w:lang w:eastAsia="en-US"/>
              </w:rPr>
            </w:pPr>
            <w:r w:rsidRPr="00F831C8">
              <w:rPr>
                <w:rFonts w:eastAsia="Calibri"/>
                <w:color w:val="FF0000"/>
                <w:lang w:eastAsia="en-US"/>
              </w:rPr>
              <w:t>TOPLANTIYA İLİŞKİN BİR VEYA İKİ EN FAZLA ÜÇ ADET RESİM EKLEYİN</w:t>
            </w:r>
          </w:p>
          <w:p w14:paraId="47908E29" w14:textId="00D7E9E8" w:rsidR="00F831C8" w:rsidRDefault="00F831C8" w:rsidP="00B22862">
            <w:pPr>
              <w:jc w:val="center"/>
              <w:rPr>
                <w:b/>
                <w:color w:val="000000" w:themeColor="text1"/>
              </w:rPr>
            </w:pPr>
          </w:p>
          <w:p w14:paraId="76350FCB" w14:textId="15E2814C" w:rsidR="00F831C8" w:rsidRDefault="00F831C8" w:rsidP="00B22862">
            <w:pPr>
              <w:jc w:val="center"/>
              <w:rPr>
                <w:b/>
                <w:color w:val="000000" w:themeColor="text1"/>
              </w:rPr>
            </w:pPr>
          </w:p>
          <w:p w14:paraId="2D8709AA" w14:textId="1EAA5BDA" w:rsidR="00F831C8" w:rsidRDefault="00F831C8" w:rsidP="00B22862">
            <w:pPr>
              <w:jc w:val="center"/>
              <w:rPr>
                <w:b/>
                <w:color w:val="000000" w:themeColor="text1"/>
              </w:rPr>
            </w:pPr>
          </w:p>
          <w:p w14:paraId="08928A39" w14:textId="77777777" w:rsidR="00F831C8" w:rsidRDefault="00F831C8" w:rsidP="00B22862">
            <w:pPr>
              <w:jc w:val="center"/>
              <w:rPr>
                <w:b/>
                <w:color w:val="000000" w:themeColor="text1"/>
              </w:rPr>
            </w:pPr>
          </w:p>
          <w:p w14:paraId="368FCA57" w14:textId="5328D22A" w:rsidR="00F831C8" w:rsidRPr="0045181E" w:rsidRDefault="00F831C8" w:rsidP="00B2286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52C3B" w14:paraId="79E84169" w14:textId="77777777" w:rsidTr="00DB05AD">
        <w:trPr>
          <w:trHeight w:val="512"/>
        </w:trPr>
        <w:tc>
          <w:tcPr>
            <w:tcW w:w="9062" w:type="dxa"/>
          </w:tcPr>
          <w:p w14:paraId="79BA44A4" w14:textId="43C35669" w:rsidR="00D52C3B" w:rsidRDefault="007C7A29" w:rsidP="00DB05AD">
            <w:pPr>
              <w:spacing w:before="120"/>
              <w:jc w:val="left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İmza föyüne KVKK kapsamında yer verilememiştir. Talep edilmesi halinde yardımcı olunacaktır.</w:t>
            </w:r>
          </w:p>
        </w:tc>
      </w:tr>
    </w:tbl>
    <w:p w14:paraId="1A0B2287" w14:textId="76164001" w:rsidR="000A321F" w:rsidRPr="008F6696" w:rsidRDefault="000A321F" w:rsidP="00204BE1">
      <w:pPr>
        <w:tabs>
          <w:tab w:val="left" w:pos="930"/>
        </w:tabs>
      </w:pPr>
    </w:p>
    <w:sectPr w:rsidR="000A321F" w:rsidRPr="008F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88ED6" w14:textId="77777777" w:rsidR="00F13735" w:rsidRDefault="00F13735" w:rsidP="004974B7">
      <w:r>
        <w:separator/>
      </w:r>
    </w:p>
  </w:endnote>
  <w:endnote w:type="continuationSeparator" w:id="0">
    <w:p w14:paraId="10926228" w14:textId="77777777" w:rsidR="00F13735" w:rsidRDefault="00F13735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14:paraId="1A0B22A3" w14:textId="2E20D8A5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67">
          <w:rPr>
            <w:noProof/>
          </w:rPr>
          <w:t>1</w:t>
        </w:r>
        <w:r>
          <w:fldChar w:fldCharType="end"/>
        </w:r>
      </w:p>
    </w:sdtContent>
  </w:sdt>
  <w:p w14:paraId="1A0B22A4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94D4" w14:textId="77777777" w:rsidR="00F13735" w:rsidRDefault="00F13735" w:rsidP="004974B7">
      <w:r>
        <w:separator/>
      </w:r>
    </w:p>
  </w:footnote>
  <w:footnote w:type="continuationSeparator" w:id="0">
    <w:p w14:paraId="1F381F2C" w14:textId="77777777" w:rsidR="00F13735" w:rsidRDefault="00F13735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66"/>
      <w:gridCol w:w="3958"/>
      <w:gridCol w:w="1892"/>
      <w:gridCol w:w="1646"/>
    </w:tblGrid>
    <w:tr w:rsidR="00DF3367" w14:paraId="1A0B2292" w14:textId="77777777" w:rsidTr="00DF3367">
      <w:tc>
        <w:tcPr>
          <w:tcW w:w="1566" w:type="dxa"/>
          <w:vMerge w:val="restart"/>
          <w:vAlign w:val="center"/>
        </w:tcPr>
        <w:p w14:paraId="1A0B228C" w14:textId="74430077" w:rsidR="005642FB" w:rsidRDefault="00DF3367" w:rsidP="00DD077F">
          <w:pPr>
            <w:pStyle w:val="stBilgi"/>
            <w:jc w:val="center"/>
          </w:pPr>
          <w:r w:rsidRPr="00DF3367">
            <w:rPr>
              <w:noProof/>
            </w:rPr>
            <w:drawing>
              <wp:inline distT="0" distB="0" distL="0" distR="0" wp14:anchorId="53F71DBA" wp14:editId="46024937">
                <wp:extent cx="857250" cy="857250"/>
                <wp:effectExtent l="0" t="0" r="0" b="0"/>
                <wp:docPr id="1" name="Resim 1" descr="C:\Users\sulekorkmaz\OneDrive - sdu.edu.tr\Masaüstü\adaletmy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ulekorkmaz\OneDrive - sdu.edu.tr\Masaüstü\adaletmy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dxa"/>
          <w:vMerge w:val="restart"/>
          <w:vAlign w:val="center"/>
        </w:tcPr>
        <w:p w14:paraId="1A0B228D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 xml:space="preserve">SÜLEYMAN DEMİREL ÜNİVERSİTESİ </w:t>
          </w:r>
        </w:p>
        <w:p w14:paraId="1A0B228E" w14:textId="5BBA3A08" w:rsidR="005642FB" w:rsidRPr="004272E5" w:rsidRDefault="00DF3367" w:rsidP="00DD077F">
          <w:pPr>
            <w:pStyle w:val="stBilgi"/>
            <w:ind w:left="-119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ADALET MESLEK YÜKSEKOKULU</w:t>
          </w:r>
          <w:r w:rsidR="00A15B1D">
            <w:rPr>
              <w:b/>
              <w:sz w:val="22"/>
            </w:rPr>
            <w:t xml:space="preserve"> KALİTE KOMİSYONU</w:t>
          </w:r>
        </w:p>
        <w:p w14:paraId="1A0B228F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1892" w:type="dxa"/>
          <w:vAlign w:val="center"/>
        </w:tcPr>
        <w:p w14:paraId="1A0B2290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46" w:type="dxa"/>
          <w:vAlign w:val="center"/>
        </w:tcPr>
        <w:p w14:paraId="1A0B2291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DF3367" w14:paraId="1A0B2297" w14:textId="77777777" w:rsidTr="00DF3367">
      <w:tc>
        <w:tcPr>
          <w:tcW w:w="1566" w:type="dxa"/>
          <w:vMerge/>
          <w:vAlign w:val="center"/>
        </w:tcPr>
        <w:p w14:paraId="1A0B2293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958" w:type="dxa"/>
          <w:vMerge/>
          <w:vAlign w:val="center"/>
        </w:tcPr>
        <w:p w14:paraId="1A0B2294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1892" w:type="dxa"/>
          <w:vAlign w:val="center"/>
        </w:tcPr>
        <w:p w14:paraId="1A0B2295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46" w:type="dxa"/>
          <w:vAlign w:val="center"/>
        </w:tcPr>
        <w:p w14:paraId="1A0B2296" w14:textId="3F6965F2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DF3367" w14:paraId="1A0B229C" w14:textId="77777777" w:rsidTr="00DF3367">
      <w:tc>
        <w:tcPr>
          <w:tcW w:w="1566" w:type="dxa"/>
          <w:vMerge/>
          <w:vAlign w:val="center"/>
        </w:tcPr>
        <w:p w14:paraId="1A0B2298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958" w:type="dxa"/>
          <w:vMerge/>
          <w:vAlign w:val="center"/>
        </w:tcPr>
        <w:p w14:paraId="1A0B2299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1892" w:type="dxa"/>
          <w:vAlign w:val="center"/>
        </w:tcPr>
        <w:p w14:paraId="1A0B229A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46" w:type="dxa"/>
          <w:vAlign w:val="center"/>
        </w:tcPr>
        <w:p w14:paraId="1A0B229B" w14:textId="3B184C4D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DF3367" w14:paraId="1A0B22A1" w14:textId="77777777" w:rsidTr="00DF3367">
      <w:tc>
        <w:tcPr>
          <w:tcW w:w="1566" w:type="dxa"/>
          <w:vMerge/>
          <w:vAlign w:val="center"/>
        </w:tcPr>
        <w:p w14:paraId="1A0B229D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958" w:type="dxa"/>
          <w:vMerge/>
          <w:vAlign w:val="center"/>
        </w:tcPr>
        <w:p w14:paraId="1A0B229E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1892" w:type="dxa"/>
          <w:vAlign w:val="center"/>
        </w:tcPr>
        <w:p w14:paraId="1A0B229F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46" w:type="dxa"/>
          <w:vAlign w:val="center"/>
        </w:tcPr>
        <w:p w14:paraId="1A0B22A0" w14:textId="2E33F46D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14:paraId="1A0B22A2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6C"/>
    <w:multiLevelType w:val="hybridMultilevel"/>
    <w:tmpl w:val="8314F7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D6BB6"/>
    <w:multiLevelType w:val="hybridMultilevel"/>
    <w:tmpl w:val="0D1E9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226C"/>
    <w:rsid w:val="0002627A"/>
    <w:rsid w:val="00035B60"/>
    <w:rsid w:val="00056503"/>
    <w:rsid w:val="00085408"/>
    <w:rsid w:val="000A321F"/>
    <w:rsid w:val="000C7A97"/>
    <w:rsid w:val="00142860"/>
    <w:rsid w:val="00166E99"/>
    <w:rsid w:val="0017189D"/>
    <w:rsid w:val="00175668"/>
    <w:rsid w:val="001858DC"/>
    <w:rsid w:val="00185A32"/>
    <w:rsid w:val="0018649F"/>
    <w:rsid w:val="0019063C"/>
    <w:rsid w:val="001918D3"/>
    <w:rsid w:val="001B1A70"/>
    <w:rsid w:val="001C4A99"/>
    <w:rsid w:val="001C6EB5"/>
    <w:rsid w:val="001F268A"/>
    <w:rsid w:val="00204BE1"/>
    <w:rsid w:val="00222C97"/>
    <w:rsid w:val="002668D6"/>
    <w:rsid w:val="00285AF4"/>
    <w:rsid w:val="002D05D1"/>
    <w:rsid w:val="002E2194"/>
    <w:rsid w:val="003019D0"/>
    <w:rsid w:val="00307678"/>
    <w:rsid w:val="00367873"/>
    <w:rsid w:val="003678BD"/>
    <w:rsid w:val="00377FEA"/>
    <w:rsid w:val="00391D2A"/>
    <w:rsid w:val="003E30A3"/>
    <w:rsid w:val="003E7A81"/>
    <w:rsid w:val="00404DA3"/>
    <w:rsid w:val="00411068"/>
    <w:rsid w:val="004225C2"/>
    <w:rsid w:val="004272E5"/>
    <w:rsid w:val="00434441"/>
    <w:rsid w:val="0044317E"/>
    <w:rsid w:val="004477D2"/>
    <w:rsid w:val="00453E30"/>
    <w:rsid w:val="00455FBA"/>
    <w:rsid w:val="0046212E"/>
    <w:rsid w:val="00474950"/>
    <w:rsid w:val="00481F17"/>
    <w:rsid w:val="00492F5C"/>
    <w:rsid w:val="004974B7"/>
    <w:rsid w:val="004A7076"/>
    <w:rsid w:val="004C1BDC"/>
    <w:rsid w:val="004C3C3B"/>
    <w:rsid w:val="004C4704"/>
    <w:rsid w:val="004F2B11"/>
    <w:rsid w:val="00520FD8"/>
    <w:rsid w:val="00532516"/>
    <w:rsid w:val="00544424"/>
    <w:rsid w:val="005642FB"/>
    <w:rsid w:val="00584682"/>
    <w:rsid w:val="00586112"/>
    <w:rsid w:val="006965D8"/>
    <w:rsid w:val="006B2178"/>
    <w:rsid w:val="006B4B6E"/>
    <w:rsid w:val="006C062A"/>
    <w:rsid w:val="006D1525"/>
    <w:rsid w:val="006D37DB"/>
    <w:rsid w:val="006E0B1E"/>
    <w:rsid w:val="006E13F9"/>
    <w:rsid w:val="00701BD6"/>
    <w:rsid w:val="007242DB"/>
    <w:rsid w:val="0073313E"/>
    <w:rsid w:val="00736C7E"/>
    <w:rsid w:val="00750AA8"/>
    <w:rsid w:val="00772CFD"/>
    <w:rsid w:val="00787982"/>
    <w:rsid w:val="007A096F"/>
    <w:rsid w:val="007B0D3E"/>
    <w:rsid w:val="007C4067"/>
    <w:rsid w:val="007C7A29"/>
    <w:rsid w:val="007D1490"/>
    <w:rsid w:val="007D59C8"/>
    <w:rsid w:val="007E66D3"/>
    <w:rsid w:val="007F1E14"/>
    <w:rsid w:val="00876B3E"/>
    <w:rsid w:val="00883831"/>
    <w:rsid w:val="008A4A41"/>
    <w:rsid w:val="008F6696"/>
    <w:rsid w:val="0090483D"/>
    <w:rsid w:val="009117DA"/>
    <w:rsid w:val="00931634"/>
    <w:rsid w:val="00967095"/>
    <w:rsid w:val="00971F3C"/>
    <w:rsid w:val="009749F6"/>
    <w:rsid w:val="00992CEA"/>
    <w:rsid w:val="009A136A"/>
    <w:rsid w:val="009A7DA5"/>
    <w:rsid w:val="009D49AE"/>
    <w:rsid w:val="009E5010"/>
    <w:rsid w:val="009E610C"/>
    <w:rsid w:val="009F4FAC"/>
    <w:rsid w:val="00A02C82"/>
    <w:rsid w:val="00A15B1D"/>
    <w:rsid w:val="00A249A1"/>
    <w:rsid w:val="00A33A7C"/>
    <w:rsid w:val="00A554DC"/>
    <w:rsid w:val="00A72ED5"/>
    <w:rsid w:val="00A83CA0"/>
    <w:rsid w:val="00AD072D"/>
    <w:rsid w:val="00AE405D"/>
    <w:rsid w:val="00AE4702"/>
    <w:rsid w:val="00AF5E44"/>
    <w:rsid w:val="00B0105A"/>
    <w:rsid w:val="00B10851"/>
    <w:rsid w:val="00B13E4F"/>
    <w:rsid w:val="00B53658"/>
    <w:rsid w:val="00B60A89"/>
    <w:rsid w:val="00B855D5"/>
    <w:rsid w:val="00BD33FE"/>
    <w:rsid w:val="00C016B4"/>
    <w:rsid w:val="00C20907"/>
    <w:rsid w:val="00C45014"/>
    <w:rsid w:val="00C915F0"/>
    <w:rsid w:val="00C9609A"/>
    <w:rsid w:val="00C968C0"/>
    <w:rsid w:val="00CB15FF"/>
    <w:rsid w:val="00CB3165"/>
    <w:rsid w:val="00CC0251"/>
    <w:rsid w:val="00CC7E8F"/>
    <w:rsid w:val="00CE47EF"/>
    <w:rsid w:val="00D31942"/>
    <w:rsid w:val="00D47F19"/>
    <w:rsid w:val="00D47F24"/>
    <w:rsid w:val="00D52C3B"/>
    <w:rsid w:val="00D5514A"/>
    <w:rsid w:val="00D61858"/>
    <w:rsid w:val="00D72613"/>
    <w:rsid w:val="00D84977"/>
    <w:rsid w:val="00DB05AD"/>
    <w:rsid w:val="00DB091B"/>
    <w:rsid w:val="00DC3615"/>
    <w:rsid w:val="00DD077F"/>
    <w:rsid w:val="00DE7F62"/>
    <w:rsid w:val="00DF3367"/>
    <w:rsid w:val="00DF4E5E"/>
    <w:rsid w:val="00E04932"/>
    <w:rsid w:val="00E325D4"/>
    <w:rsid w:val="00E50AEB"/>
    <w:rsid w:val="00E77F56"/>
    <w:rsid w:val="00E86EAD"/>
    <w:rsid w:val="00E939F2"/>
    <w:rsid w:val="00EC3439"/>
    <w:rsid w:val="00EC55C5"/>
    <w:rsid w:val="00F13735"/>
    <w:rsid w:val="00F15248"/>
    <w:rsid w:val="00F2510E"/>
    <w:rsid w:val="00F25B52"/>
    <w:rsid w:val="00F30B17"/>
    <w:rsid w:val="00F44B17"/>
    <w:rsid w:val="00F47AE9"/>
    <w:rsid w:val="00F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2239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F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Sıdıka Şule KORKMAZ</cp:lastModifiedBy>
  <cp:revision>2</cp:revision>
  <dcterms:created xsi:type="dcterms:W3CDTF">2022-01-17T08:33:00Z</dcterms:created>
  <dcterms:modified xsi:type="dcterms:W3CDTF">2022-01-17T08:33:00Z</dcterms:modified>
</cp:coreProperties>
</file>